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6851" w14:textId="7C8747BE" w:rsidR="00E34C08" w:rsidRPr="005B0897" w:rsidRDefault="00CB7C75" w:rsidP="005B0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A1564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22D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1564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F1FA54E" w14:textId="77777777" w:rsidR="00E527D8" w:rsidRDefault="00CB7C75" w:rsidP="005B0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 xml:space="preserve">Dyrektora Ośrodka Pomocy Społecznej w Radzionkowie </w:t>
      </w:r>
    </w:p>
    <w:p w14:paraId="6A7CA5A5" w14:textId="160AA20E" w:rsidR="00CB7C75" w:rsidRPr="005B0897" w:rsidRDefault="00CB7C75" w:rsidP="005B0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531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C1A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0122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564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E2C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122D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156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122D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5A8C6FD" w14:textId="45420F44" w:rsidR="005B0897" w:rsidRPr="00940791" w:rsidRDefault="00E527D8" w:rsidP="00D42F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9EE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D42FA1" w:rsidRPr="00940791">
        <w:rPr>
          <w:rFonts w:ascii="Times New Roman" w:hAnsi="Times New Roman" w:cs="Times New Roman"/>
          <w:bCs/>
          <w:sz w:val="24"/>
          <w:szCs w:val="24"/>
        </w:rPr>
        <w:t>wprowadzenia do stosowania Regulaminu</w:t>
      </w:r>
      <w:r w:rsidR="00A15643">
        <w:rPr>
          <w:rFonts w:ascii="Times New Roman" w:hAnsi="Times New Roman" w:cs="Times New Roman"/>
          <w:bCs/>
          <w:sz w:val="24"/>
          <w:szCs w:val="24"/>
        </w:rPr>
        <w:t xml:space="preserve"> Pracy</w:t>
      </w:r>
      <w:r w:rsidR="00D42FA1" w:rsidRPr="00940791">
        <w:rPr>
          <w:rFonts w:ascii="Times New Roman" w:hAnsi="Times New Roman" w:cs="Times New Roman"/>
          <w:bCs/>
          <w:sz w:val="24"/>
          <w:szCs w:val="24"/>
        </w:rPr>
        <w:t xml:space="preserve"> Ośrodka Pomocy Społecznej w Radzionkowie.</w:t>
      </w:r>
    </w:p>
    <w:p w14:paraId="4977704D" w14:textId="7492E0D6" w:rsidR="00D42FA1" w:rsidRPr="00940791" w:rsidRDefault="00D42FA1" w:rsidP="00D42F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791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 w:rsidR="00B030E9" w:rsidRPr="007571D3">
        <w:rPr>
          <w:rFonts w:ascii="Times New Roman" w:hAnsi="Times New Roman" w:cs="Times New Roman"/>
          <w:bCs/>
          <w:sz w:val="24"/>
          <w:szCs w:val="24"/>
        </w:rPr>
        <w:t>§</w:t>
      </w:r>
      <w:r w:rsidR="00B030E9">
        <w:rPr>
          <w:rFonts w:ascii="Times New Roman" w:hAnsi="Times New Roman" w:cs="Times New Roman"/>
          <w:bCs/>
          <w:sz w:val="24"/>
          <w:szCs w:val="24"/>
        </w:rPr>
        <w:t xml:space="preserve"> 3.1.</w:t>
      </w:r>
      <w:r w:rsidR="00B030E9" w:rsidRPr="007571D3">
        <w:rPr>
          <w:rFonts w:ascii="Times New Roman" w:hAnsi="Times New Roman" w:cs="Times New Roman"/>
          <w:bCs/>
          <w:sz w:val="24"/>
          <w:szCs w:val="24"/>
        </w:rPr>
        <w:t xml:space="preserve"> ust. 3 </w:t>
      </w:r>
      <w:r w:rsidR="00B030E9" w:rsidRPr="00940791">
        <w:rPr>
          <w:rFonts w:ascii="Times New Roman" w:hAnsi="Times New Roman" w:cs="Times New Roman"/>
          <w:bCs/>
          <w:sz w:val="24"/>
          <w:szCs w:val="24"/>
        </w:rPr>
        <w:t>Statutu</w:t>
      </w:r>
      <w:r w:rsidRPr="00940791">
        <w:rPr>
          <w:rFonts w:ascii="Times New Roman" w:hAnsi="Times New Roman" w:cs="Times New Roman"/>
          <w:bCs/>
          <w:sz w:val="24"/>
          <w:szCs w:val="24"/>
        </w:rPr>
        <w:t xml:space="preserve"> Ośrodka Pomocy Społecznej w Radzionkowie, przyjętego Uchwała Nr XV/161/2020 Rady Miasta Radzionków z dnia 30.01.2020 r., w sprawie nadania Statutu Ośrodkowi Pomocnej Społecznej w Radzionkowie.</w:t>
      </w:r>
    </w:p>
    <w:p w14:paraId="33A0D6CB" w14:textId="3C65F9CA" w:rsidR="00D42FA1" w:rsidRPr="00940791" w:rsidRDefault="00B030E9" w:rsidP="00B030E9">
      <w:pPr>
        <w:tabs>
          <w:tab w:val="center" w:pos="4536"/>
          <w:tab w:val="left" w:pos="8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2FA1" w:rsidRPr="00940791">
        <w:rPr>
          <w:rFonts w:ascii="Times New Roman" w:hAnsi="Times New Roman" w:cs="Times New Roman"/>
          <w:b/>
          <w:sz w:val="24"/>
          <w:szCs w:val="24"/>
        </w:rPr>
        <w:t>Zarządzam, co następuje: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9C19DC9" w14:textId="009DA347" w:rsidR="00D42FA1" w:rsidRPr="00940791" w:rsidRDefault="00D42FA1" w:rsidP="0094079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0791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3A8D9C5B" w14:textId="1B3B2B5E" w:rsidR="00D42FA1" w:rsidRDefault="00D42FA1" w:rsidP="00D42F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Wprowadza się Regulamin </w:t>
      </w:r>
      <w:r w:rsidR="00A15643">
        <w:rPr>
          <w:rFonts w:ascii="Times New Roman" w:hAnsi="Times New Roman" w:cs="Times New Roman"/>
          <w:bCs/>
          <w:sz w:val="24"/>
          <w:szCs w:val="24"/>
        </w:rPr>
        <w:t>Pracy</w:t>
      </w:r>
      <w:r>
        <w:rPr>
          <w:rFonts w:ascii="Times New Roman" w:hAnsi="Times New Roman" w:cs="Times New Roman"/>
          <w:bCs/>
          <w:sz w:val="24"/>
          <w:szCs w:val="24"/>
        </w:rPr>
        <w:t xml:space="preserve"> Ośrodka Pomocy Społecznej w Radzionkowie, stanowiący załącznik nr 1 do niniejszego Zarządzenia. </w:t>
      </w:r>
    </w:p>
    <w:p w14:paraId="4B4639C7" w14:textId="22219B63" w:rsidR="00D42FA1" w:rsidRDefault="00D42FA1" w:rsidP="0094079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</w:t>
      </w:r>
    </w:p>
    <w:p w14:paraId="7E52E3C0" w14:textId="293D81BB" w:rsidR="00D42FA1" w:rsidRDefault="00D42FA1" w:rsidP="00D42F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Zobowiązuję się wszystkich pracowników </w:t>
      </w:r>
      <w:r w:rsidR="00940791">
        <w:rPr>
          <w:rFonts w:ascii="Times New Roman" w:hAnsi="Times New Roman" w:cs="Times New Roman"/>
          <w:bCs/>
          <w:sz w:val="24"/>
          <w:szCs w:val="24"/>
        </w:rPr>
        <w:t>Ośrodka Pomocy Społecznej w Radzionkowie do zapoznania się z wprowadzonym regulaminie oraz jego stosowania.</w:t>
      </w:r>
    </w:p>
    <w:p w14:paraId="37A6B56E" w14:textId="2795A430" w:rsidR="00940791" w:rsidRDefault="00940791" w:rsidP="0094079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</w:t>
      </w:r>
    </w:p>
    <w:p w14:paraId="32C8837B" w14:textId="4BE6FBD7" w:rsidR="00940791" w:rsidRDefault="00940791" w:rsidP="00D42F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Traci moc Zarządzenie nr </w:t>
      </w:r>
      <w:r w:rsidR="008A0CF7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/20</w:t>
      </w:r>
      <w:r w:rsidR="009D166A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 xml:space="preserve"> Dyrektora Ośrodka Pomocy Społecznej w Radzionkowie    </w:t>
      </w:r>
      <w:r w:rsidR="008A0CF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8A0CF7">
        <w:rPr>
          <w:rFonts w:ascii="Times New Roman" w:hAnsi="Times New Roman" w:cs="Times New Roman"/>
          <w:bCs/>
          <w:sz w:val="24"/>
          <w:szCs w:val="24"/>
        </w:rPr>
        <w:t>31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8A0CF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.20</w:t>
      </w:r>
      <w:r w:rsidR="008A0CF7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 xml:space="preserve"> r w sprawie wprowadzenia Regulaminu </w:t>
      </w:r>
      <w:r w:rsidR="008A0CF7">
        <w:rPr>
          <w:rFonts w:ascii="Times New Roman" w:hAnsi="Times New Roman" w:cs="Times New Roman"/>
          <w:bCs/>
          <w:sz w:val="24"/>
          <w:szCs w:val="24"/>
        </w:rPr>
        <w:t>Pracy</w:t>
      </w:r>
      <w:r>
        <w:rPr>
          <w:rFonts w:ascii="Times New Roman" w:hAnsi="Times New Roman" w:cs="Times New Roman"/>
          <w:bCs/>
          <w:sz w:val="24"/>
          <w:szCs w:val="24"/>
        </w:rPr>
        <w:t xml:space="preserve"> Ośrodka Pomocy Społecznej w Radzionkowie.</w:t>
      </w:r>
    </w:p>
    <w:p w14:paraId="0B34FB68" w14:textId="66896687" w:rsidR="00940791" w:rsidRDefault="00940791" w:rsidP="0094079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4</w:t>
      </w:r>
    </w:p>
    <w:p w14:paraId="77A813A8" w14:textId="77777777" w:rsidR="008A0CF7" w:rsidRDefault="008A0CF7" w:rsidP="008A0CF7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AAAA+ArialMT" w:hAnsi="Times New Roman" w:cs="Times New Roman"/>
          <w:color w:val="000000"/>
          <w:sz w:val="24"/>
          <w:szCs w:val="24"/>
        </w:rPr>
        <w:t xml:space="preserve">Zarządzenie wchodzi w życie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po upływie dwóch tygodni od dnia podania go do wiadomości pracowników, w sposób przyjęty u Pracodawcy.</w:t>
      </w:r>
    </w:p>
    <w:p w14:paraId="402F3BAF" w14:textId="560FFE88" w:rsidR="00940791" w:rsidRDefault="00940791" w:rsidP="00D42FA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804DAC" w14:textId="77777777" w:rsidR="00940791" w:rsidRPr="00D42FA1" w:rsidRDefault="00940791" w:rsidP="00D42FA1">
      <w:pPr>
        <w:jc w:val="both"/>
        <w:rPr>
          <w:bCs/>
          <w:sz w:val="24"/>
          <w:szCs w:val="24"/>
        </w:rPr>
      </w:pPr>
    </w:p>
    <w:p w14:paraId="7C0A41C1" w14:textId="77777777" w:rsidR="004114B1" w:rsidRPr="00CB7C75" w:rsidRDefault="004114B1" w:rsidP="00CB7C75">
      <w:pPr>
        <w:pStyle w:val="Nagwek3"/>
        <w:rPr>
          <w:b w:val="0"/>
          <w:bCs w:val="0"/>
          <w:sz w:val="24"/>
          <w:szCs w:val="24"/>
        </w:rPr>
      </w:pPr>
    </w:p>
    <w:p w14:paraId="54CD3900" w14:textId="26D139F5" w:rsidR="00CB7C75" w:rsidRDefault="00CB7C75">
      <w:pPr>
        <w:rPr>
          <w:rFonts w:ascii="Times New Roman" w:hAnsi="Times New Roman" w:cs="Times New Roman"/>
          <w:sz w:val="24"/>
          <w:szCs w:val="24"/>
        </w:rPr>
      </w:pPr>
    </w:p>
    <w:p w14:paraId="43A92ED7" w14:textId="4C76C8D8" w:rsidR="006D5528" w:rsidRDefault="006D5528">
      <w:pPr>
        <w:rPr>
          <w:rFonts w:ascii="Times New Roman" w:hAnsi="Times New Roman" w:cs="Times New Roman"/>
          <w:sz w:val="24"/>
          <w:szCs w:val="24"/>
        </w:rPr>
      </w:pPr>
    </w:p>
    <w:p w14:paraId="0403DF0A" w14:textId="23902A92" w:rsidR="006D5528" w:rsidRDefault="006D5528">
      <w:pPr>
        <w:rPr>
          <w:rFonts w:ascii="Times New Roman" w:hAnsi="Times New Roman" w:cs="Times New Roman"/>
          <w:sz w:val="24"/>
          <w:szCs w:val="24"/>
        </w:rPr>
      </w:pPr>
    </w:p>
    <w:p w14:paraId="6CBDF5C2" w14:textId="4E8A01B2" w:rsidR="006D5528" w:rsidRDefault="006D5528">
      <w:pPr>
        <w:rPr>
          <w:rFonts w:ascii="Times New Roman" w:hAnsi="Times New Roman" w:cs="Times New Roman"/>
          <w:sz w:val="24"/>
          <w:szCs w:val="24"/>
        </w:rPr>
      </w:pPr>
    </w:p>
    <w:p w14:paraId="1F6FEB00" w14:textId="2397109B" w:rsidR="006D5528" w:rsidRDefault="006D5528">
      <w:pPr>
        <w:rPr>
          <w:rFonts w:ascii="Times New Roman" w:hAnsi="Times New Roman" w:cs="Times New Roman"/>
          <w:sz w:val="24"/>
          <w:szCs w:val="24"/>
        </w:rPr>
      </w:pPr>
    </w:p>
    <w:p w14:paraId="7564C739" w14:textId="363BC966" w:rsidR="006D5528" w:rsidRDefault="006D5528">
      <w:pPr>
        <w:rPr>
          <w:rFonts w:ascii="Times New Roman" w:hAnsi="Times New Roman" w:cs="Times New Roman"/>
          <w:sz w:val="24"/>
          <w:szCs w:val="24"/>
        </w:rPr>
      </w:pPr>
    </w:p>
    <w:p w14:paraId="2EAA12EA" w14:textId="4DA47213" w:rsidR="006D5528" w:rsidRDefault="006D5528">
      <w:pPr>
        <w:rPr>
          <w:rFonts w:ascii="Times New Roman" w:hAnsi="Times New Roman" w:cs="Times New Roman"/>
          <w:sz w:val="24"/>
          <w:szCs w:val="24"/>
        </w:rPr>
      </w:pPr>
    </w:p>
    <w:p w14:paraId="4CB8BC0D" w14:textId="66132260" w:rsidR="006D5528" w:rsidRDefault="006D5528">
      <w:pPr>
        <w:rPr>
          <w:rFonts w:ascii="Times New Roman" w:hAnsi="Times New Roman" w:cs="Times New Roman"/>
          <w:sz w:val="24"/>
          <w:szCs w:val="24"/>
        </w:rPr>
      </w:pPr>
    </w:p>
    <w:p w14:paraId="0E65EA6F" w14:textId="76DF5F97" w:rsidR="006D5528" w:rsidRDefault="006D5528">
      <w:pPr>
        <w:rPr>
          <w:rFonts w:ascii="Times New Roman" w:hAnsi="Times New Roman" w:cs="Times New Roman"/>
          <w:sz w:val="24"/>
          <w:szCs w:val="24"/>
        </w:rPr>
      </w:pPr>
    </w:p>
    <w:p w14:paraId="4EC3BA5E" w14:textId="77777777" w:rsidR="006D5528" w:rsidRPr="0062359F" w:rsidRDefault="006D5528" w:rsidP="006D5528">
      <w:pPr>
        <w:pStyle w:val="Style1"/>
        <w:ind w:left="3540" w:firstLine="708"/>
        <w:jc w:val="both"/>
        <w:rPr>
          <w:rStyle w:val="FontStyle11"/>
          <w:sz w:val="24"/>
        </w:rPr>
      </w:pPr>
      <w:r w:rsidRPr="0062359F">
        <w:rPr>
          <w:rStyle w:val="FontStyle11"/>
          <w:sz w:val="24"/>
        </w:rPr>
        <w:t>OŚWIADCZENIE</w:t>
      </w:r>
    </w:p>
    <w:p w14:paraId="5E90DA9C" w14:textId="13A0D112" w:rsidR="006D5528" w:rsidRPr="00E55628" w:rsidRDefault="006D5528" w:rsidP="006D55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9F">
        <w:rPr>
          <w:rStyle w:val="FontStyle11"/>
          <w:sz w:val="24"/>
          <w:szCs w:val="24"/>
        </w:rPr>
        <w:t xml:space="preserve">Zapoznałem/łam się z treścią zarządzenia nr </w:t>
      </w:r>
      <w:r w:rsidR="00A15643">
        <w:rPr>
          <w:rStyle w:val="FontStyle11"/>
          <w:sz w:val="24"/>
          <w:szCs w:val="24"/>
        </w:rPr>
        <w:t>4</w:t>
      </w:r>
      <w:r w:rsidRPr="0062359F">
        <w:rPr>
          <w:rStyle w:val="FontStyle11"/>
          <w:sz w:val="24"/>
          <w:szCs w:val="24"/>
        </w:rPr>
        <w:t>/202</w:t>
      </w:r>
      <w:r w:rsidR="00A15643">
        <w:rPr>
          <w:rStyle w:val="FontStyle11"/>
          <w:sz w:val="24"/>
          <w:szCs w:val="24"/>
        </w:rPr>
        <w:t>2</w:t>
      </w:r>
      <w:r w:rsidRPr="0062359F">
        <w:rPr>
          <w:rStyle w:val="FontStyle11"/>
          <w:sz w:val="24"/>
          <w:szCs w:val="24"/>
        </w:rPr>
        <w:t xml:space="preserve"> Dyrektora Ośrodka Pomocy Społecznej w Radzionkowie z dnia </w:t>
      </w:r>
      <w:r w:rsidR="007E2C1A">
        <w:rPr>
          <w:rStyle w:val="FontStyle11"/>
          <w:sz w:val="24"/>
          <w:szCs w:val="24"/>
        </w:rPr>
        <w:t>03</w:t>
      </w:r>
      <w:r w:rsidRPr="0062359F">
        <w:rPr>
          <w:rStyle w:val="FontStyle11"/>
          <w:sz w:val="24"/>
          <w:szCs w:val="24"/>
        </w:rPr>
        <w:t>.</w:t>
      </w:r>
      <w:r w:rsidR="00A15643">
        <w:rPr>
          <w:rStyle w:val="FontStyle11"/>
          <w:sz w:val="24"/>
          <w:szCs w:val="24"/>
        </w:rPr>
        <w:t>0</w:t>
      </w:r>
      <w:r w:rsidR="007E2C1A">
        <w:rPr>
          <w:rStyle w:val="FontStyle11"/>
          <w:sz w:val="24"/>
          <w:szCs w:val="24"/>
        </w:rPr>
        <w:t>2</w:t>
      </w:r>
      <w:r w:rsidRPr="0062359F">
        <w:rPr>
          <w:rStyle w:val="FontStyle11"/>
          <w:sz w:val="24"/>
          <w:szCs w:val="24"/>
        </w:rPr>
        <w:t>.202</w:t>
      </w:r>
      <w:r w:rsidR="00A15643">
        <w:rPr>
          <w:rStyle w:val="FontStyle11"/>
          <w:sz w:val="24"/>
          <w:szCs w:val="24"/>
        </w:rPr>
        <w:t>2</w:t>
      </w:r>
      <w:r w:rsidRPr="0062359F">
        <w:rPr>
          <w:rStyle w:val="FontStyle11"/>
          <w:sz w:val="24"/>
          <w:szCs w:val="24"/>
        </w:rPr>
        <w:t xml:space="preserve"> r. w </w:t>
      </w:r>
      <w:r w:rsidR="00E55628">
        <w:rPr>
          <w:rStyle w:val="FontStyle11"/>
          <w:sz w:val="24"/>
          <w:szCs w:val="24"/>
        </w:rPr>
        <w:t xml:space="preserve">sprawie: </w:t>
      </w:r>
      <w:r w:rsidR="00E55628" w:rsidRPr="00940791">
        <w:rPr>
          <w:rFonts w:ascii="Times New Roman" w:hAnsi="Times New Roman" w:cs="Times New Roman"/>
          <w:bCs/>
          <w:sz w:val="24"/>
          <w:szCs w:val="24"/>
        </w:rPr>
        <w:t xml:space="preserve">wprowadzenia do stosowania Regulaminu </w:t>
      </w:r>
      <w:r w:rsidR="008A0CF7">
        <w:rPr>
          <w:rFonts w:ascii="Times New Roman" w:hAnsi="Times New Roman" w:cs="Times New Roman"/>
          <w:bCs/>
          <w:sz w:val="24"/>
          <w:szCs w:val="24"/>
        </w:rPr>
        <w:t>Pracy</w:t>
      </w:r>
      <w:r w:rsidR="00E55628" w:rsidRPr="00940791">
        <w:rPr>
          <w:rFonts w:ascii="Times New Roman" w:hAnsi="Times New Roman" w:cs="Times New Roman"/>
          <w:bCs/>
          <w:sz w:val="24"/>
          <w:szCs w:val="24"/>
        </w:rPr>
        <w:t xml:space="preserve"> Ośrodka Pomocy Społecznej w Radzionkowie.</w:t>
      </w:r>
    </w:p>
    <w:p w14:paraId="761F6F81" w14:textId="77777777" w:rsidR="006D5528" w:rsidRPr="0062359F" w:rsidRDefault="006D5528" w:rsidP="006D5528">
      <w:pPr>
        <w:spacing w:after="221" w:line="1" w:lineRule="exact"/>
        <w:rPr>
          <w:rFonts w:cs="Times New Roman"/>
          <w:sz w:val="24"/>
          <w:szCs w:val="24"/>
        </w:rPr>
      </w:pPr>
    </w:p>
    <w:p w14:paraId="53E6772E" w14:textId="77777777" w:rsidR="008A0CF7" w:rsidRDefault="008A0CF7" w:rsidP="008A0CF7">
      <w:pPr>
        <w:rPr>
          <w:rFonts w:cs="Times New Roman"/>
          <w:sz w:val="24"/>
          <w:szCs w:val="24"/>
        </w:rPr>
      </w:pPr>
    </w:p>
    <w:tbl>
      <w:tblPr>
        <w:tblW w:w="862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280"/>
        <w:gridCol w:w="4760"/>
      </w:tblGrid>
      <w:tr w:rsidR="008A0CF7" w:rsidRPr="00DF0F81" w14:paraId="581CCF8A" w14:textId="77777777" w:rsidTr="00A44BA1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703F7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FF5EB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A1462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i Data</w:t>
            </w:r>
          </w:p>
        </w:tc>
      </w:tr>
      <w:tr w:rsidR="008A0CF7" w:rsidRPr="00DF0F81" w14:paraId="5EB80D48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2B619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0DC89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Jakub Janiak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94C7D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6AF172D4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273FF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8EC9A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Iwona Grysko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9D085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0C1398D0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F1A3D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E6D4D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Gasz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40655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7770F2AF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A244C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F756A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Olga Demska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83C60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1BC6B6C5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B0C2D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EE3B3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Patrycja Kalinowska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2438F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31F8BDE5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E53BF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F985D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Jolanta Hoppe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4D052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6557FDB1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9C772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51E4E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Letkiewicz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87185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2EB94EB9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C4B3C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F3822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Agnieszka Gasz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9233A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4CC0596C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DE35B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7CCDD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Katarzyna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Chrostowska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AF39B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1D57A950" w14:textId="77777777" w:rsidTr="00A44BA1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37574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DA839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Marcelina Bujoczek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B7EAE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206A597E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71C35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1F54B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 Jaworek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C287E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652BA4D2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80A05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53417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Sabina Bogus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C1AC4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13868C0E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F0167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5A297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Izabela Borowiecka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B29FC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4C871D1F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7B0F5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C5F80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Natalia Szeliga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889B2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4BE6D859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51596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A07D8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Sylwia Fiet-Kipka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B8FC2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3DDBF983" w14:textId="77777777" w:rsidTr="00A44BA1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6A41F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338A5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Śmiałe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0BD53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0F13132C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FE0B2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BD8CC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Elżbieta Trzcińska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8AC34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6E44FE93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32F03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F707C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Wyligała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B428C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4DE3B2EB" w14:textId="77777777" w:rsidTr="00A44BA1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74835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A0E5E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Edyta Radosmka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60252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40087DD0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3C4E1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4A79B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Angelika Lepczyk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EC42B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7A7A55EA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F6663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7A4ED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Tatiana Kuchna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F0473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60F8BE15" w14:textId="77777777" w:rsidTr="00A44BA1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EDD4E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CD760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Marek Giebułtowicz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F2FC6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215F2F51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11A4C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ABA50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Patrycja Kohler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A6DB2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6A741147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6EE65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48CD5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Iwona Kałwa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B8FAF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0CF7" w:rsidRPr="00DF0F81" w14:paraId="6AFC44BE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7AF6E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1D23F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Michał Jochlik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B9913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0CF7" w:rsidRPr="00DF0F81" w14:paraId="73565FB4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61ADE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19B94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Barbara Baron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A4A05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0CF7" w:rsidRPr="00DF0F81" w14:paraId="649C781C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27DF1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662A4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Kazimierczak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2EA1F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0CF7" w:rsidRPr="00DF0F81" w14:paraId="40E636A5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8A3A2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A796A" w14:textId="77777777" w:rsidR="008A0CF7" w:rsidRPr="00DF0F81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Magdalena Hadamik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078C7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0CF7" w:rsidRPr="00DF0F81" w14:paraId="5DE42E09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B354D" w14:textId="77777777" w:rsidR="008A0CF7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29.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8B140" w14:textId="77777777" w:rsidR="008A0CF7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Elżbieta Mazur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4BBC4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0CF7" w:rsidRPr="00DF0F81" w14:paraId="38250A67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6F566" w14:textId="77777777" w:rsidR="008A0CF7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113A3" w14:textId="77777777" w:rsidR="008A0CF7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Lidia Gospodarczyk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B15ED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0CF7" w:rsidRPr="00DF0F81" w14:paraId="253BC5C0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CDB14" w14:textId="77777777" w:rsidR="008A0CF7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D3096" w14:textId="77777777" w:rsidR="008A0CF7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Jolanta Walczak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DA550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0CF7" w:rsidRPr="00DF0F81" w14:paraId="0C8D3AEC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E164B" w14:textId="77777777" w:rsidR="008A0CF7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9EFEB" w14:textId="77777777" w:rsidR="008A0CF7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Magdalena Świątek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5FED1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0CF7" w:rsidRPr="00DF0F81" w14:paraId="6E64B7D3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A1C8B" w14:textId="77777777" w:rsidR="008A0CF7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5D74E" w14:textId="77777777" w:rsidR="008A0CF7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Aleksandra Mordel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17C27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0CF7" w:rsidRPr="00DF0F81" w14:paraId="315EA17A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D1613" w14:textId="77777777" w:rsidR="008A0CF7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48EE0" w14:textId="77777777" w:rsidR="008A0CF7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Małgorzata Lewicka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9F526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0CF7" w:rsidRPr="00DF0F81" w14:paraId="0AE564FD" w14:textId="77777777" w:rsidTr="00A44BA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583AA" w14:textId="77777777" w:rsidR="008A0CF7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8C907" w14:textId="77777777" w:rsidR="008A0CF7" w:rsidRDefault="008A0CF7" w:rsidP="00A44BA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4FB31" w14:textId="77777777" w:rsidR="008A0CF7" w:rsidRPr="00DF0F81" w:rsidRDefault="008A0CF7" w:rsidP="00A44B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26317B1" w14:textId="77777777" w:rsidR="006D5528" w:rsidRPr="00CB7C75" w:rsidRDefault="006D5528">
      <w:pPr>
        <w:rPr>
          <w:rFonts w:ascii="Times New Roman" w:hAnsi="Times New Roman" w:cs="Times New Roman"/>
          <w:sz w:val="24"/>
          <w:szCs w:val="24"/>
        </w:rPr>
      </w:pPr>
    </w:p>
    <w:sectPr w:rsidR="006D5528" w:rsidRPr="00CB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AAAA+ArialMT">
    <w:charset w:val="01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3E5"/>
    <w:multiLevelType w:val="hybridMultilevel"/>
    <w:tmpl w:val="D586F58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920"/>
    <w:multiLevelType w:val="hybridMultilevel"/>
    <w:tmpl w:val="ECEE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06"/>
    <w:rsid w:val="000122DC"/>
    <w:rsid w:val="00131925"/>
    <w:rsid w:val="001919EE"/>
    <w:rsid w:val="001E2FFA"/>
    <w:rsid w:val="003E68CE"/>
    <w:rsid w:val="004114B1"/>
    <w:rsid w:val="005316B7"/>
    <w:rsid w:val="00581C60"/>
    <w:rsid w:val="005B0897"/>
    <w:rsid w:val="006D5528"/>
    <w:rsid w:val="006E4F2C"/>
    <w:rsid w:val="007434AD"/>
    <w:rsid w:val="007E2C1A"/>
    <w:rsid w:val="008A0CF7"/>
    <w:rsid w:val="00940791"/>
    <w:rsid w:val="009D166A"/>
    <w:rsid w:val="00A15643"/>
    <w:rsid w:val="00B030E9"/>
    <w:rsid w:val="00CB7C75"/>
    <w:rsid w:val="00D42FA1"/>
    <w:rsid w:val="00D46CC4"/>
    <w:rsid w:val="00DE2606"/>
    <w:rsid w:val="00E34C08"/>
    <w:rsid w:val="00E527D8"/>
    <w:rsid w:val="00E55628"/>
    <w:rsid w:val="00EC5810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38AB5"/>
  <w15:docId w15:val="{08DE797B-85C1-457D-B50C-238E0B98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B7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7C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B7C75"/>
  </w:style>
  <w:style w:type="table" w:styleId="Tabela-Siatka">
    <w:name w:val="Table Grid"/>
    <w:basedOn w:val="Standardowy"/>
    <w:uiPriority w:val="39"/>
    <w:rsid w:val="005B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089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E4F2C"/>
    <w:rPr>
      <w:color w:val="0563C1" w:themeColor="hyperlink"/>
      <w:u w:val="single"/>
    </w:rPr>
  </w:style>
  <w:style w:type="character" w:customStyle="1" w:styleId="FontStyle12">
    <w:name w:val="Font Style12"/>
    <w:rsid w:val="006D5528"/>
    <w:rPr>
      <w:rFonts w:ascii="Times New Roman" w:hAnsi="Times New Roman" w:cs="Times New Roman"/>
      <w:sz w:val="22"/>
    </w:rPr>
  </w:style>
  <w:style w:type="paragraph" w:customStyle="1" w:styleId="Style3">
    <w:name w:val="Style3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4">
    <w:name w:val="Style4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5">
    <w:name w:val="Style5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6D5528"/>
    <w:rPr>
      <w:b/>
      <w:bCs/>
    </w:rPr>
  </w:style>
  <w:style w:type="character" w:customStyle="1" w:styleId="FontStyle11">
    <w:name w:val="Font Style11"/>
    <w:rsid w:val="006D5528"/>
    <w:rPr>
      <w:rFonts w:ascii="Times New Roman" w:hAnsi="Times New Roman" w:cs="Times New Roman"/>
      <w:b/>
      <w:sz w:val="22"/>
    </w:rPr>
  </w:style>
  <w:style w:type="paragraph" w:customStyle="1" w:styleId="Style1">
    <w:name w:val="Style1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</cp:revision>
  <cp:lastPrinted>2021-10-04T07:59:00Z</cp:lastPrinted>
  <dcterms:created xsi:type="dcterms:W3CDTF">2021-09-30T07:55:00Z</dcterms:created>
  <dcterms:modified xsi:type="dcterms:W3CDTF">2022-02-02T10:26:00Z</dcterms:modified>
</cp:coreProperties>
</file>