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02BE" w14:textId="77777777" w:rsidR="00687120" w:rsidRDefault="00CE26F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</w:t>
      </w:r>
    </w:p>
    <w:p w14:paraId="5FB90871" w14:textId="77777777" w:rsidR="00687120" w:rsidRDefault="00CE26F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szCs w:val="24"/>
          <w:lang w:eastAsia="pl-PL"/>
        </w:rPr>
        <w:t>(miejscowość, data)</w:t>
      </w:r>
    </w:p>
    <w:p w14:paraId="5885B396" w14:textId="77777777" w:rsidR="00687120" w:rsidRDefault="00CE26F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</w:t>
      </w:r>
    </w:p>
    <w:p w14:paraId="1C4767D9" w14:textId="77777777" w:rsidR="00687120" w:rsidRDefault="00CE2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Cs w:val="24"/>
          <w:lang w:eastAsia="pl-PL"/>
        </w:rPr>
        <w:t xml:space="preserve">  (pieczątka zakładu pracy)</w:t>
      </w:r>
    </w:p>
    <w:p w14:paraId="7A67A7F3" w14:textId="77777777" w:rsidR="00687120" w:rsidRDefault="00687120"/>
    <w:p w14:paraId="75A3175A" w14:textId="77777777" w:rsidR="00687120" w:rsidRDefault="00687120"/>
    <w:p w14:paraId="0CC3BE20" w14:textId="77777777" w:rsidR="00687120" w:rsidRDefault="00CE26F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Z A Ś W I A D C Z E N I E</w:t>
      </w:r>
    </w:p>
    <w:p w14:paraId="4C6190CA" w14:textId="77777777" w:rsidR="00687120" w:rsidRDefault="00CE26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(dochód uzyskany)</w:t>
      </w:r>
    </w:p>
    <w:p w14:paraId="55FC73F1" w14:textId="77777777" w:rsidR="00687120" w:rsidRDefault="00CE26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 dochodach w celu </w:t>
      </w:r>
      <w:r>
        <w:rPr>
          <w:rFonts w:ascii="Arial" w:eastAsia="Times New Roman" w:hAnsi="Arial" w:cs="Arial"/>
          <w:sz w:val="20"/>
          <w:szCs w:val="20"/>
          <w:lang w:eastAsia="pl-PL"/>
        </w:rPr>
        <w:t>ustalenia/weryfikacji</w:t>
      </w:r>
    </w:p>
    <w:p w14:paraId="50F8C73B" w14:textId="77777777" w:rsidR="00687120" w:rsidRDefault="00CE26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prawa do świadczeń rodzinnych/alimentacyjnych/wychowawczych</w:t>
      </w:r>
    </w:p>
    <w:p w14:paraId="730004BD" w14:textId="77777777" w:rsidR="00687120" w:rsidRDefault="00687120">
      <w:pPr>
        <w:jc w:val="center"/>
      </w:pPr>
    </w:p>
    <w:p w14:paraId="62C2AC7C" w14:textId="77777777" w:rsidR="00687120" w:rsidRDefault="00CE26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Zaświadcza się, że Pan/i ............................................................................................................</w:t>
      </w:r>
    </w:p>
    <w:p w14:paraId="61600B8E" w14:textId="77777777" w:rsidR="00687120" w:rsidRDefault="00CE26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zamieszkały/a..........................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3CA81FC0" w14:textId="77777777" w:rsidR="00687120" w:rsidRDefault="00CE26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 / był / była* zatrudniony/a w .................................................................................................</w:t>
      </w:r>
    </w:p>
    <w:p w14:paraId="18D6E870" w14:textId="77777777" w:rsidR="00687120" w:rsidRDefault="00CE26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 do ................................................ na podstawie (umowy </w:t>
      </w:r>
    </w:p>
    <w:p w14:paraId="079FC272" w14:textId="77777777" w:rsidR="00687120" w:rsidRDefault="00CE26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pracę, umowy zlecenia, umowy o dzieło lub innej umowy tj. ……….....................................)* </w:t>
      </w:r>
    </w:p>
    <w:p w14:paraId="16F333E8" w14:textId="430901FE" w:rsidR="00687120" w:rsidRDefault="00CE26FD">
      <w:pPr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 drugi miesiąc zatrudnienia tj. 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......... r. otrzymał/a dochód w wysokości:</w:t>
      </w:r>
    </w:p>
    <w:p w14:paraId="0B1B105E" w14:textId="77777777" w:rsidR="00687120" w:rsidRDefault="00CE26FD">
      <w:r>
        <w:tab/>
      </w:r>
    </w:p>
    <w:tbl>
      <w:tblPr>
        <w:tblStyle w:val="Tabela-Siatka"/>
        <w:tblW w:w="1006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6174"/>
        <w:gridCol w:w="3355"/>
      </w:tblGrid>
      <w:tr w:rsidR="00687120" w14:paraId="0CC40CCC" w14:textId="77777777">
        <w:trPr>
          <w:trHeight w:val="300"/>
        </w:trPr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284FABC2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 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137D0181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Przychód 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3DAF650A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  <w:tr w:rsidR="00687120" w14:paraId="1DB19EED" w14:textId="77777777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582BB19E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1F49ED7E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Koszty uzyskania przychodu 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7228AE3F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  <w:tr w:rsidR="00687120" w14:paraId="2314E6BD" w14:textId="77777777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422A9D46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77E06297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Dochód ( tj. poz.1 – poz.2)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763324BA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  <w:tr w:rsidR="00687120" w14:paraId="203DEB59" w14:textId="77777777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73E49B2D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2422083B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Składki na ubezpieczenie społeczne niezaliczone do kosztów </w:t>
            </w:r>
            <w:r>
              <w:rPr>
                <w:rFonts w:ascii="Arial" w:hAnsi="Arial" w:cs="Arial"/>
                <w:sz w:val="24"/>
              </w:rPr>
              <w:t>uzyskania przychodów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48A29514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  <w:tr w:rsidR="00687120" w14:paraId="21A8B70E" w14:textId="77777777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027A68F6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2D195E9D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Składki na ubezpieczenie zdrowotne 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414F7E2F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  <w:tr w:rsidR="00687120" w14:paraId="6BD44783" w14:textId="77777777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60834FBA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289682E4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Podatek należny 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31282305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  <w:tr w:rsidR="00687120" w14:paraId="15771CD7" w14:textId="77777777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14:paraId="49C85E7B" w14:textId="77777777" w:rsidR="00687120" w:rsidRDefault="00CE26F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 </w:t>
            </w:r>
          </w:p>
        </w:tc>
        <w:tc>
          <w:tcPr>
            <w:tcW w:w="6174" w:type="dxa"/>
            <w:shd w:val="clear" w:color="auto" w:fill="auto"/>
            <w:tcMar>
              <w:left w:w="103" w:type="dxa"/>
            </w:tcMar>
            <w:vAlign w:val="center"/>
          </w:tcPr>
          <w:p w14:paraId="26DD721F" w14:textId="77777777" w:rsidR="00687120" w:rsidRDefault="00CE26FD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Dochód ( tj. poz.3 – poz.4 – poz.5 – poz.6) </w:t>
            </w:r>
          </w:p>
        </w:tc>
        <w:tc>
          <w:tcPr>
            <w:tcW w:w="3355" w:type="dxa"/>
            <w:shd w:val="clear" w:color="auto" w:fill="auto"/>
            <w:tcMar>
              <w:left w:w="103" w:type="dxa"/>
            </w:tcMar>
            <w:vAlign w:val="center"/>
          </w:tcPr>
          <w:p w14:paraId="186FD626" w14:textId="77777777" w:rsidR="00687120" w:rsidRDefault="00CE26FD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zł.</w:t>
            </w:r>
          </w:p>
        </w:tc>
      </w:tr>
    </w:tbl>
    <w:p w14:paraId="159A1DF4" w14:textId="77777777" w:rsidR="00687120" w:rsidRDefault="00687120"/>
    <w:p w14:paraId="547BD5CF" w14:textId="77777777" w:rsidR="00687120" w:rsidRDefault="00CE26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Praca była, jest / nie była, nie jest wykonywana na terenie kraju.  </w:t>
      </w:r>
    </w:p>
    <w:p w14:paraId="2DC63A92" w14:textId="77777777" w:rsidR="00687120" w:rsidRDefault="00687120">
      <w:pPr>
        <w:rPr>
          <w:rFonts w:ascii="Arial" w:hAnsi="Arial" w:cs="Arial"/>
          <w:sz w:val="24"/>
        </w:rPr>
      </w:pPr>
    </w:p>
    <w:p w14:paraId="28C1BABF" w14:textId="77777777" w:rsidR="00687120" w:rsidRDefault="00687120">
      <w:pPr>
        <w:rPr>
          <w:rFonts w:ascii="Arial" w:hAnsi="Arial" w:cs="Arial"/>
          <w:sz w:val="24"/>
        </w:rPr>
      </w:pPr>
    </w:p>
    <w:p w14:paraId="2B2604B5" w14:textId="77777777" w:rsidR="00687120" w:rsidRDefault="00687120">
      <w:pPr>
        <w:spacing w:after="0" w:line="240" w:lineRule="auto"/>
        <w:ind w:left="4248"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C8F6CFE" w14:textId="77777777" w:rsidR="00687120" w:rsidRDefault="00CE26FD">
      <w:pPr>
        <w:spacing w:after="0" w:line="240" w:lineRule="auto"/>
        <w:ind w:left="4248"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…......................................................</w:t>
      </w:r>
    </w:p>
    <w:p w14:paraId="555532ED" w14:textId="77777777" w:rsidR="00687120" w:rsidRDefault="00CE26F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(pieczęć i podpis osoby </w:t>
      </w:r>
      <w:r>
        <w:rPr>
          <w:rFonts w:ascii="Arial" w:eastAsia="Times New Roman" w:hAnsi="Arial" w:cs="Arial"/>
          <w:szCs w:val="24"/>
          <w:lang w:eastAsia="pl-PL"/>
        </w:rPr>
        <w:t>uprawnionej)</w:t>
      </w:r>
    </w:p>
    <w:p w14:paraId="408F823E" w14:textId="77777777" w:rsidR="00687120" w:rsidRDefault="00687120">
      <w:pPr>
        <w:rPr>
          <w:rFonts w:ascii="Arial" w:hAnsi="Arial" w:cs="Arial"/>
          <w:sz w:val="24"/>
        </w:rPr>
      </w:pPr>
    </w:p>
    <w:p w14:paraId="5C845DB0" w14:textId="77777777" w:rsidR="00687120" w:rsidRDefault="00CE26FD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pl-PL"/>
        </w:rPr>
      </w:pPr>
      <w:r>
        <w:rPr>
          <w:rFonts w:ascii="Arial" w:eastAsia="Times New Roman" w:hAnsi="Arial" w:cs="Arial"/>
          <w:sz w:val="20"/>
          <w:szCs w:val="26"/>
          <w:lang w:eastAsia="pl-PL"/>
        </w:rPr>
        <w:t>* - niepotrzebne skreślić</w:t>
      </w:r>
    </w:p>
    <w:p w14:paraId="5D0B089F" w14:textId="77777777" w:rsidR="00687120" w:rsidRDefault="00687120"/>
    <w:sectPr w:rsidR="00687120">
      <w:pgSz w:w="11906" w:h="16838"/>
      <w:pgMar w:top="1417" w:right="849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20"/>
    <w:rsid w:val="00687120"/>
    <w:rsid w:val="00C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998"/>
  <w15:docId w15:val="{ADD66EA1-0275-42A2-A89F-3B87276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A45D6"/>
    <w:pPr>
      <w:ind w:left="720"/>
      <w:contextualSpacing/>
    </w:pPr>
  </w:style>
  <w:style w:type="table" w:styleId="Tabela-Siatka">
    <w:name w:val="Table Grid"/>
    <w:basedOn w:val="Standardowy"/>
    <w:uiPriority w:val="59"/>
    <w:rsid w:val="00BA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dc:description/>
  <cp:lastModifiedBy>sbogus</cp:lastModifiedBy>
  <cp:revision>4</cp:revision>
  <cp:lastPrinted>2017-07-31T08:25:00Z</cp:lastPrinted>
  <dcterms:created xsi:type="dcterms:W3CDTF">2017-01-31T09:02:00Z</dcterms:created>
  <dcterms:modified xsi:type="dcterms:W3CDTF">2021-08-11T11:24:00Z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