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851" w14:textId="23184362" w:rsidR="00E34C08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D58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19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2191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1FA54E" w14:textId="77777777" w:rsidR="00E527D8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A7CA5A5" w14:textId="7442CE55" w:rsidR="00CB7C75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3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91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D58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219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BC7779F" w14:textId="11B3C1CC" w:rsidR="00CB7C75" w:rsidRPr="001919EE" w:rsidRDefault="00E527D8" w:rsidP="00E52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FB6A69">
        <w:rPr>
          <w:rFonts w:ascii="Times New Roman" w:hAnsi="Times New Roman" w:cs="Times New Roman"/>
          <w:b/>
          <w:sz w:val="24"/>
          <w:szCs w:val="24"/>
        </w:rPr>
        <w:t>wprowadzenia harmonogramu czasu pracy na rok 202</w:t>
      </w:r>
      <w:r w:rsidR="00F21912">
        <w:rPr>
          <w:rFonts w:ascii="Times New Roman" w:hAnsi="Times New Roman" w:cs="Times New Roman"/>
          <w:b/>
          <w:sz w:val="24"/>
          <w:szCs w:val="24"/>
        </w:rPr>
        <w:t>3</w:t>
      </w:r>
      <w:r w:rsidR="00FB6A69">
        <w:rPr>
          <w:rFonts w:ascii="Times New Roman" w:hAnsi="Times New Roman" w:cs="Times New Roman"/>
          <w:b/>
          <w:sz w:val="24"/>
          <w:szCs w:val="24"/>
        </w:rPr>
        <w:t xml:space="preserve"> dla pracowników Ośrodka Pomocy Społecznej w Radzionkowie.</w:t>
      </w:r>
    </w:p>
    <w:p w14:paraId="557917CF" w14:textId="77777777" w:rsidR="006E4F2C" w:rsidRDefault="006E4F2C" w:rsidP="00E527D8">
      <w:pPr>
        <w:pStyle w:val="Nagwek3"/>
        <w:spacing w:after="0" w:afterAutospacing="0"/>
        <w:contextualSpacing/>
        <w:jc w:val="both"/>
        <w:rPr>
          <w:b w:val="0"/>
          <w:bCs w:val="0"/>
          <w:sz w:val="24"/>
          <w:szCs w:val="24"/>
        </w:rPr>
      </w:pPr>
    </w:p>
    <w:p w14:paraId="481D1DCC" w14:textId="41B56688" w:rsidR="004114B1" w:rsidRPr="001919EE" w:rsidRDefault="004114B1" w:rsidP="001919EE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  <w:r w:rsidRPr="001919EE">
        <w:rPr>
          <w:bCs w:val="0"/>
          <w:sz w:val="24"/>
          <w:szCs w:val="24"/>
        </w:rPr>
        <w:t>Dyrektor Ośrodka Pomocy Społecznej w Radzionkowie zarządza, co następuje:</w:t>
      </w:r>
    </w:p>
    <w:p w14:paraId="672B3C48" w14:textId="7DA3B91C" w:rsidR="004114B1" w:rsidRPr="00A15734" w:rsidRDefault="004114B1" w:rsidP="00A15734">
      <w:pPr>
        <w:pStyle w:val="Nagwek3"/>
        <w:jc w:val="center"/>
        <w:rPr>
          <w:sz w:val="24"/>
          <w:szCs w:val="24"/>
        </w:rPr>
      </w:pPr>
      <w:r w:rsidRPr="00A15734">
        <w:rPr>
          <w:sz w:val="24"/>
          <w:szCs w:val="24"/>
        </w:rPr>
        <w:t>§</w:t>
      </w:r>
      <w:r w:rsidR="007434AD" w:rsidRPr="00A15734">
        <w:rPr>
          <w:sz w:val="24"/>
          <w:szCs w:val="24"/>
        </w:rPr>
        <w:t xml:space="preserve"> </w:t>
      </w:r>
      <w:r w:rsidRPr="00A15734">
        <w:rPr>
          <w:sz w:val="24"/>
          <w:szCs w:val="24"/>
        </w:rPr>
        <w:t>1</w:t>
      </w:r>
    </w:p>
    <w:p w14:paraId="1015C7F5" w14:textId="4878F61C" w:rsidR="00FB6A69" w:rsidRPr="00A15734" w:rsidRDefault="00FB6A69" w:rsidP="00A15734">
      <w:pPr>
        <w:pStyle w:val="Nagwek3"/>
        <w:jc w:val="both"/>
        <w:rPr>
          <w:b w:val="0"/>
          <w:bCs w:val="0"/>
          <w:sz w:val="24"/>
          <w:szCs w:val="24"/>
        </w:rPr>
      </w:pPr>
      <w:r w:rsidRPr="00A15734">
        <w:rPr>
          <w:b w:val="0"/>
          <w:bCs w:val="0"/>
          <w:sz w:val="24"/>
          <w:szCs w:val="24"/>
        </w:rPr>
        <w:t>Wprowadza się Harmonogram czasu pracy dla pracowników świadczących</w:t>
      </w:r>
      <w:r w:rsidR="00A946D0" w:rsidRPr="00A15734">
        <w:rPr>
          <w:b w:val="0"/>
          <w:bCs w:val="0"/>
          <w:sz w:val="24"/>
          <w:szCs w:val="24"/>
        </w:rPr>
        <w:t xml:space="preserve"> </w:t>
      </w:r>
      <w:r w:rsidR="00A15734" w:rsidRPr="00A15734">
        <w:rPr>
          <w:b w:val="0"/>
          <w:bCs w:val="0"/>
          <w:sz w:val="24"/>
          <w:szCs w:val="24"/>
        </w:rPr>
        <w:t>pracę w</w:t>
      </w:r>
      <w:r w:rsidR="00A946D0" w:rsidRPr="00A15734">
        <w:rPr>
          <w:b w:val="0"/>
          <w:bCs w:val="0"/>
          <w:sz w:val="24"/>
          <w:szCs w:val="24"/>
        </w:rPr>
        <w:t xml:space="preserve"> trybie równoważnym</w:t>
      </w:r>
      <w:r w:rsidR="00A15734">
        <w:rPr>
          <w:b w:val="0"/>
          <w:bCs w:val="0"/>
          <w:sz w:val="24"/>
          <w:szCs w:val="24"/>
        </w:rPr>
        <w:t xml:space="preserve">, który jest załącznikiem nr 1 do niniejszego zarządzenia. </w:t>
      </w:r>
    </w:p>
    <w:p w14:paraId="01C81E30" w14:textId="42108D9E" w:rsidR="005B0897" w:rsidRDefault="005B0897" w:rsidP="005B0897">
      <w:pPr>
        <w:pStyle w:val="Nagwek3"/>
        <w:jc w:val="center"/>
        <w:rPr>
          <w:sz w:val="24"/>
          <w:szCs w:val="24"/>
        </w:rPr>
      </w:pPr>
      <w:r w:rsidRPr="005B0897">
        <w:rPr>
          <w:sz w:val="24"/>
          <w:szCs w:val="24"/>
        </w:rPr>
        <w:t>§</w:t>
      </w:r>
      <w:r w:rsidR="004D585F">
        <w:rPr>
          <w:sz w:val="24"/>
          <w:szCs w:val="24"/>
        </w:rPr>
        <w:t xml:space="preserve"> 2</w:t>
      </w:r>
    </w:p>
    <w:p w14:paraId="50368282" w14:textId="64DBF2B3" w:rsidR="004D585F" w:rsidRDefault="004D585F" w:rsidP="004D585F">
      <w:pPr>
        <w:pStyle w:val="Nagwek3"/>
        <w:rPr>
          <w:b w:val="0"/>
          <w:bCs w:val="0"/>
          <w:sz w:val="24"/>
          <w:szCs w:val="24"/>
        </w:rPr>
      </w:pPr>
      <w:r w:rsidRPr="004D585F">
        <w:rPr>
          <w:b w:val="0"/>
          <w:bCs w:val="0"/>
          <w:sz w:val="24"/>
          <w:szCs w:val="24"/>
        </w:rPr>
        <w:t xml:space="preserve">Zobowiązuje się wszystkich pracowników Ośrodka Pomocy Społecznej w Radzionkowie do zapoznania się z </w:t>
      </w:r>
      <w:r w:rsidR="003B4BF6">
        <w:rPr>
          <w:b w:val="0"/>
          <w:bCs w:val="0"/>
          <w:sz w:val="24"/>
          <w:szCs w:val="24"/>
        </w:rPr>
        <w:t>harmonogramem czasu pracy</w:t>
      </w:r>
      <w:r w:rsidRPr="004D585F">
        <w:rPr>
          <w:b w:val="0"/>
          <w:bCs w:val="0"/>
          <w:sz w:val="24"/>
          <w:szCs w:val="24"/>
        </w:rPr>
        <w:t>.</w:t>
      </w:r>
    </w:p>
    <w:p w14:paraId="51201AA8" w14:textId="6A17E859" w:rsidR="004D585F" w:rsidRPr="004D585F" w:rsidRDefault="004D585F" w:rsidP="004D585F">
      <w:pPr>
        <w:pStyle w:val="Nagwek3"/>
        <w:jc w:val="center"/>
        <w:rPr>
          <w:sz w:val="24"/>
          <w:szCs w:val="24"/>
        </w:rPr>
      </w:pPr>
      <w:r w:rsidRPr="004D585F">
        <w:rPr>
          <w:sz w:val="24"/>
          <w:szCs w:val="24"/>
        </w:rPr>
        <w:t>§ 3</w:t>
      </w:r>
    </w:p>
    <w:p w14:paraId="6DF3AAD2" w14:textId="259BF58E" w:rsidR="005316B7" w:rsidRPr="005316B7" w:rsidRDefault="005B0897" w:rsidP="005316B7">
      <w:pPr>
        <w:pStyle w:val="Nagwek3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Zarządzenie</w:t>
      </w:r>
      <w:r w:rsidR="005316B7">
        <w:rPr>
          <w:b w:val="0"/>
          <w:bCs w:val="0"/>
          <w:sz w:val="24"/>
          <w:szCs w:val="24"/>
        </w:rPr>
        <w:t xml:space="preserve"> wchodzi w życie w </w:t>
      </w:r>
      <w:r w:rsidR="00657393">
        <w:rPr>
          <w:b w:val="0"/>
          <w:bCs w:val="0"/>
          <w:sz w:val="24"/>
          <w:szCs w:val="24"/>
        </w:rPr>
        <w:t xml:space="preserve">dzień podjęcia. </w:t>
      </w:r>
    </w:p>
    <w:p w14:paraId="15A8C6FD" w14:textId="5448F09D" w:rsidR="005B0897" w:rsidRDefault="005B0897" w:rsidP="00CB7C75">
      <w:pPr>
        <w:pStyle w:val="Nagwek3"/>
        <w:rPr>
          <w:b w:val="0"/>
          <w:bCs w:val="0"/>
          <w:sz w:val="24"/>
          <w:szCs w:val="24"/>
        </w:rPr>
      </w:pPr>
    </w:p>
    <w:p w14:paraId="7C0A41C1" w14:textId="77777777" w:rsidR="004114B1" w:rsidRPr="00CB7C75" w:rsidRDefault="004114B1" w:rsidP="00CB7C75">
      <w:pPr>
        <w:pStyle w:val="Nagwek3"/>
        <w:rPr>
          <w:b w:val="0"/>
          <w:bCs w:val="0"/>
          <w:sz w:val="24"/>
          <w:szCs w:val="24"/>
        </w:rPr>
      </w:pPr>
    </w:p>
    <w:p w14:paraId="54CD3900" w14:textId="26D139F5" w:rsidR="00CB7C75" w:rsidRDefault="00CB7C75">
      <w:pPr>
        <w:rPr>
          <w:rFonts w:ascii="Times New Roman" w:hAnsi="Times New Roman" w:cs="Times New Roman"/>
          <w:sz w:val="24"/>
          <w:szCs w:val="24"/>
        </w:rPr>
      </w:pPr>
    </w:p>
    <w:p w14:paraId="43A92ED7" w14:textId="4C76C8D8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0403DF0A" w14:textId="23902A9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6931ED08" w14:textId="644224F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58903726" w14:textId="2FA0817A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3B93E28A" w14:textId="33668AF8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7FEE26D4" w14:textId="77777777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0E65EA6F" w14:textId="4A3DB739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3CAAD702" w14:textId="01073548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0C93BE8F" w14:textId="1B023EA8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02A75AE" w14:textId="37F170B6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47DC5D7" w14:textId="281BAD23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8CDDDFF" w14:textId="77777777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EC3BA5E" w14:textId="77777777" w:rsidR="006D5528" w:rsidRPr="0062359F" w:rsidRDefault="006D5528" w:rsidP="006D5528">
      <w:pPr>
        <w:pStyle w:val="Style1"/>
        <w:ind w:left="3540" w:firstLine="708"/>
        <w:jc w:val="both"/>
        <w:rPr>
          <w:rStyle w:val="FontStyle11"/>
          <w:sz w:val="24"/>
        </w:rPr>
      </w:pPr>
      <w:r w:rsidRPr="0062359F">
        <w:rPr>
          <w:rStyle w:val="FontStyle11"/>
          <w:sz w:val="24"/>
        </w:rPr>
        <w:lastRenderedPageBreak/>
        <w:t>OŚWIADCZENIE</w:t>
      </w:r>
    </w:p>
    <w:p w14:paraId="337657A1" w14:textId="17083982" w:rsidR="004D585F" w:rsidRPr="001919EE" w:rsidRDefault="006D5528" w:rsidP="004D5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9F">
        <w:rPr>
          <w:rStyle w:val="FontStyle11"/>
          <w:sz w:val="24"/>
          <w:szCs w:val="24"/>
        </w:rPr>
        <w:t xml:space="preserve">Zapoznałem/łam się z treścią zarządzenia nr </w:t>
      </w:r>
      <w:r w:rsidR="004D585F">
        <w:rPr>
          <w:rStyle w:val="FontStyle11"/>
          <w:sz w:val="24"/>
          <w:szCs w:val="24"/>
        </w:rPr>
        <w:t>2</w:t>
      </w:r>
      <w:r w:rsidR="00F21912">
        <w:rPr>
          <w:rStyle w:val="FontStyle11"/>
          <w:sz w:val="24"/>
          <w:szCs w:val="24"/>
        </w:rPr>
        <w:t>4</w:t>
      </w:r>
      <w:r w:rsidRPr="0062359F">
        <w:rPr>
          <w:rStyle w:val="FontStyle11"/>
          <w:sz w:val="24"/>
          <w:szCs w:val="24"/>
        </w:rPr>
        <w:t>/202</w:t>
      </w:r>
      <w:r w:rsidR="00F21912">
        <w:rPr>
          <w:rStyle w:val="FontStyle11"/>
          <w:sz w:val="24"/>
          <w:szCs w:val="24"/>
        </w:rPr>
        <w:t>22</w:t>
      </w:r>
      <w:r w:rsidRPr="0062359F">
        <w:rPr>
          <w:rStyle w:val="FontStyle11"/>
          <w:sz w:val="24"/>
          <w:szCs w:val="24"/>
        </w:rPr>
        <w:t xml:space="preserve"> Dyrektora Ośrodka Pomocy Społecznej w Radzionkowie z dnia </w:t>
      </w:r>
      <w:r w:rsidR="00F21912">
        <w:rPr>
          <w:rStyle w:val="FontStyle11"/>
          <w:sz w:val="24"/>
          <w:szCs w:val="24"/>
        </w:rPr>
        <w:t>01</w:t>
      </w:r>
      <w:r w:rsidRPr="0062359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1</w:t>
      </w:r>
      <w:r w:rsidR="004D585F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>.202</w:t>
      </w:r>
      <w:r w:rsidR="00F21912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 xml:space="preserve"> r. w sprawie</w:t>
      </w:r>
      <w:r>
        <w:rPr>
          <w:rStyle w:val="FontStyle11"/>
          <w:sz w:val="24"/>
          <w:szCs w:val="24"/>
        </w:rPr>
        <w:t>:</w:t>
      </w:r>
      <w:r w:rsidR="003B4BF6" w:rsidRPr="003B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F6">
        <w:rPr>
          <w:rFonts w:ascii="Times New Roman" w:hAnsi="Times New Roman" w:cs="Times New Roman"/>
          <w:b/>
          <w:sz w:val="24"/>
          <w:szCs w:val="24"/>
        </w:rPr>
        <w:t>wprowadzenia harmonogramu czasu pracy na rok 202</w:t>
      </w:r>
      <w:r w:rsidR="00F21912">
        <w:rPr>
          <w:rFonts w:ascii="Times New Roman" w:hAnsi="Times New Roman" w:cs="Times New Roman"/>
          <w:b/>
          <w:sz w:val="24"/>
          <w:szCs w:val="24"/>
        </w:rPr>
        <w:t>3</w:t>
      </w:r>
      <w:r w:rsidR="003B4BF6">
        <w:rPr>
          <w:rFonts w:ascii="Times New Roman" w:hAnsi="Times New Roman" w:cs="Times New Roman"/>
          <w:b/>
          <w:sz w:val="24"/>
          <w:szCs w:val="24"/>
        </w:rPr>
        <w:t xml:space="preserve"> dla pracowników Ośrodka Pomocy Społecznej w Radzionkowie.</w:t>
      </w:r>
    </w:p>
    <w:p w14:paraId="5E90DA9C" w14:textId="77777777" w:rsidR="006D5528" w:rsidRPr="0062359F" w:rsidRDefault="006D5528" w:rsidP="006D55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F6F81" w14:textId="77777777" w:rsidR="006D5528" w:rsidRPr="0062359F" w:rsidRDefault="006D5528" w:rsidP="006D5528">
      <w:pPr>
        <w:spacing w:after="221" w:line="1" w:lineRule="exact"/>
        <w:rPr>
          <w:rFonts w:cs="Times New Roman"/>
          <w:sz w:val="24"/>
          <w:szCs w:val="24"/>
        </w:rPr>
      </w:pPr>
    </w:p>
    <w:tbl>
      <w:tblPr>
        <w:tblW w:w="895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592"/>
        <w:gridCol w:w="4741"/>
      </w:tblGrid>
      <w:tr w:rsidR="006D5528" w:rsidRPr="0062359F" w14:paraId="26C0B2F2" w14:textId="77777777" w:rsidTr="006F1AD8">
        <w:trPr>
          <w:trHeight w:val="49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05AA17" w14:textId="77777777" w:rsidR="006D5528" w:rsidRPr="0062359F" w:rsidRDefault="006D5528" w:rsidP="006F1AD8">
            <w:pPr>
              <w:pStyle w:val="Style5"/>
            </w:pPr>
            <w:r w:rsidRPr="0062359F"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75B0282" w14:textId="77777777" w:rsidR="006D5528" w:rsidRPr="0062359F" w:rsidRDefault="006D5528" w:rsidP="006F1AD8">
            <w:pPr>
              <w:pStyle w:val="Style5"/>
              <w:ind w:left="979"/>
            </w:pPr>
            <w:r w:rsidRPr="0062359F">
              <w:rPr>
                <w:rStyle w:val="FontStyle12"/>
                <w:lang w:eastAsia="pl-PL"/>
              </w:rPr>
              <w:t>Imię i nazwisko</w:t>
            </w:r>
          </w:p>
          <w:p w14:paraId="497BFA03" w14:textId="77777777" w:rsidR="006D5528" w:rsidRPr="0062359F" w:rsidRDefault="006D5528" w:rsidP="006F1AD8">
            <w:pPr>
              <w:pStyle w:val="Style5"/>
              <w:ind w:left="979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331530" w14:textId="77777777" w:rsidR="006D5528" w:rsidRPr="0062359F" w:rsidRDefault="006D5528" w:rsidP="006F1AD8">
            <w:pPr>
              <w:pStyle w:val="Style5"/>
              <w:ind w:left="1834"/>
            </w:pPr>
            <w:r w:rsidRPr="0062359F"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6D5528" w:rsidRPr="0062359F" w14:paraId="070ED96A" w14:textId="77777777" w:rsidTr="00F21912">
        <w:trPr>
          <w:trHeight w:val="6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9DC5F4" w14:textId="77777777" w:rsidR="006D5528" w:rsidRPr="0062359F" w:rsidRDefault="006D5528" w:rsidP="006F1AD8">
            <w:pPr>
              <w:pStyle w:val="Style5"/>
              <w:ind w:left="360"/>
            </w:pPr>
            <w:r w:rsidRPr="0062359F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4B3287" w14:textId="77777777" w:rsidR="00876BCE" w:rsidRDefault="00876BCE" w:rsidP="006F1AD8">
            <w:pPr>
              <w:pStyle w:val="Style5"/>
              <w:jc w:val="center"/>
            </w:pPr>
          </w:p>
          <w:p w14:paraId="44C00BE4" w14:textId="57AB1B82" w:rsidR="006D5528" w:rsidRPr="0062359F" w:rsidRDefault="006D5528" w:rsidP="006F1AD8">
            <w:pPr>
              <w:pStyle w:val="Style5"/>
              <w:jc w:val="center"/>
            </w:pPr>
            <w:r w:rsidRPr="0062359F">
              <w:t>Jakub Janiak</w:t>
            </w:r>
          </w:p>
          <w:p w14:paraId="1694F309" w14:textId="77777777" w:rsidR="006D5528" w:rsidRPr="0062359F" w:rsidRDefault="006D5528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3C6580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57D421DF" w14:textId="77777777" w:rsidTr="00F21912">
        <w:trPr>
          <w:trHeight w:val="69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B75900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39401F" w14:textId="77777777" w:rsidR="00876BCE" w:rsidRDefault="00876BCE" w:rsidP="006F1AD8">
            <w:pPr>
              <w:pStyle w:val="Style5"/>
              <w:jc w:val="center"/>
            </w:pPr>
          </w:p>
          <w:p w14:paraId="3511F5CB" w14:textId="77777777" w:rsidR="006D5528" w:rsidRDefault="006D5528" w:rsidP="006F1AD8">
            <w:pPr>
              <w:pStyle w:val="Style5"/>
              <w:jc w:val="center"/>
            </w:pPr>
            <w:r w:rsidRPr="0062359F">
              <w:t xml:space="preserve">Iwona </w:t>
            </w:r>
            <w:proofErr w:type="spellStart"/>
            <w:r w:rsidRPr="0062359F">
              <w:t>Grysko</w:t>
            </w:r>
            <w:proofErr w:type="spellEnd"/>
          </w:p>
          <w:p w14:paraId="17DE3642" w14:textId="505DAF11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D452F9" w14:textId="77777777" w:rsidR="006D5528" w:rsidRPr="0062359F" w:rsidRDefault="006D5528" w:rsidP="006F1AD8">
            <w:pPr>
              <w:pStyle w:val="Style6"/>
              <w:snapToGrid w:val="0"/>
            </w:pPr>
          </w:p>
          <w:p w14:paraId="668001DB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81F0AC9" w14:textId="77777777" w:rsidTr="00F21912">
        <w:trPr>
          <w:trHeight w:val="69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2456C3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3.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F13BB8" w14:textId="77777777" w:rsidR="00876BCE" w:rsidRDefault="00876BCE" w:rsidP="006F1AD8">
            <w:pPr>
              <w:pStyle w:val="Style5"/>
              <w:jc w:val="center"/>
            </w:pPr>
          </w:p>
          <w:p w14:paraId="14AD0A19" w14:textId="77777777" w:rsidR="006D5528" w:rsidRDefault="006D5528" w:rsidP="006F1AD8">
            <w:pPr>
              <w:pStyle w:val="Style5"/>
              <w:jc w:val="center"/>
            </w:pPr>
            <w:r w:rsidRPr="0062359F">
              <w:t>Beata Gasz</w:t>
            </w:r>
          </w:p>
          <w:p w14:paraId="0D2115CA" w14:textId="4A8CBFF6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4D9A89" w14:textId="77777777" w:rsidR="006D5528" w:rsidRPr="0062359F" w:rsidRDefault="006D5528" w:rsidP="006F1AD8">
            <w:pPr>
              <w:pStyle w:val="Style6"/>
              <w:snapToGrid w:val="0"/>
            </w:pPr>
          </w:p>
          <w:p w14:paraId="412E4BCF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25CF14F" w14:textId="77777777" w:rsidTr="00F21912">
        <w:trPr>
          <w:trHeight w:val="68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ED788B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7F52FE" w14:textId="77777777" w:rsidR="00876BCE" w:rsidRDefault="00876BCE" w:rsidP="006F1AD8">
            <w:pPr>
              <w:pStyle w:val="Style5"/>
              <w:jc w:val="center"/>
            </w:pPr>
          </w:p>
          <w:p w14:paraId="6F3D26A1" w14:textId="77777777" w:rsidR="006D5528" w:rsidRDefault="006D5528" w:rsidP="006F1AD8">
            <w:pPr>
              <w:pStyle w:val="Style5"/>
              <w:jc w:val="center"/>
            </w:pPr>
            <w:r w:rsidRPr="0062359F">
              <w:t>Olga Demska</w:t>
            </w:r>
          </w:p>
          <w:p w14:paraId="363636D3" w14:textId="4A9FCB0A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E21DAF" w14:textId="77777777" w:rsidR="006D5528" w:rsidRPr="0062359F" w:rsidRDefault="006D5528" w:rsidP="006F1AD8">
            <w:pPr>
              <w:pStyle w:val="Style6"/>
              <w:snapToGrid w:val="0"/>
            </w:pPr>
          </w:p>
          <w:p w14:paraId="7599A507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02EEAEBA" w14:textId="77777777" w:rsidTr="00876BCE">
        <w:trPr>
          <w:trHeight w:val="68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A22F9A" w14:textId="77777777" w:rsidR="006D5528" w:rsidRPr="0062359F" w:rsidRDefault="006D5528" w:rsidP="006D5528">
            <w:pPr>
              <w:pStyle w:val="Style3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6.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21464A" w14:textId="77777777" w:rsidR="00876BCE" w:rsidRDefault="00876BCE" w:rsidP="006F1AD8">
            <w:pPr>
              <w:pStyle w:val="Style5"/>
              <w:jc w:val="center"/>
            </w:pPr>
          </w:p>
          <w:p w14:paraId="7CB3631C" w14:textId="77777777" w:rsidR="006D5528" w:rsidRDefault="006D5528" w:rsidP="006F1AD8">
            <w:pPr>
              <w:pStyle w:val="Style5"/>
              <w:jc w:val="center"/>
            </w:pPr>
            <w:r w:rsidRPr="0062359F">
              <w:t>Patrycja Kalinowska</w:t>
            </w:r>
          </w:p>
          <w:p w14:paraId="030900DD" w14:textId="04925429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B72D091" w14:textId="77777777" w:rsidR="006D5528" w:rsidRPr="0062359F" w:rsidRDefault="006D5528" w:rsidP="006F1AD8">
            <w:pPr>
              <w:pStyle w:val="Style6"/>
              <w:snapToGrid w:val="0"/>
            </w:pPr>
          </w:p>
          <w:p w14:paraId="4EB7F995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6A25E037" w14:textId="77777777" w:rsidTr="00876BCE">
        <w:trPr>
          <w:trHeight w:val="708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9B1C574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7C70A0" w14:textId="77777777" w:rsidR="00876BCE" w:rsidRDefault="00876BCE" w:rsidP="006F1AD8">
            <w:pPr>
              <w:pStyle w:val="Style5"/>
              <w:jc w:val="center"/>
            </w:pPr>
          </w:p>
          <w:p w14:paraId="10D8A878" w14:textId="77777777" w:rsidR="006D5528" w:rsidRDefault="00F21912" w:rsidP="006F1AD8">
            <w:pPr>
              <w:pStyle w:val="Style5"/>
              <w:jc w:val="center"/>
            </w:pPr>
            <w:r>
              <w:t>Anna Kazimierczak</w:t>
            </w:r>
          </w:p>
          <w:p w14:paraId="53F0A93E" w14:textId="24F973B5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997F8C" w14:textId="77777777" w:rsidR="006D5528" w:rsidRPr="0062359F" w:rsidRDefault="006D5528" w:rsidP="006F1AD8">
            <w:pPr>
              <w:pStyle w:val="Style6"/>
              <w:snapToGrid w:val="0"/>
            </w:pPr>
          </w:p>
          <w:p w14:paraId="65BEF766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C66A81C" w14:textId="77777777" w:rsidTr="00876BCE">
        <w:trPr>
          <w:trHeight w:val="6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1787DB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8.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0ACB6D" w14:textId="77777777" w:rsidR="00876BCE" w:rsidRDefault="00876BCE" w:rsidP="006F1AD8">
            <w:pPr>
              <w:pStyle w:val="Style5"/>
              <w:jc w:val="center"/>
            </w:pPr>
          </w:p>
          <w:p w14:paraId="5F77CDF9" w14:textId="77777777" w:rsidR="006D5528" w:rsidRDefault="006D5528" w:rsidP="006F1AD8">
            <w:pPr>
              <w:pStyle w:val="Style5"/>
              <w:jc w:val="center"/>
            </w:pPr>
            <w:r w:rsidRPr="0062359F">
              <w:t>Agnieszka Gasz</w:t>
            </w:r>
          </w:p>
          <w:p w14:paraId="03C3A94A" w14:textId="382ADD47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422F5D" w14:textId="77777777" w:rsidR="006D5528" w:rsidRPr="0062359F" w:rsidRDefault="006D5528" w:rsidP="006F1AD8">
            <w:pPr>
              <w:pStyle w:val="Style6"/>
              <w:snapToGrid w:val="0"/>
            </w:pPr>
          </w:p>
          <w:p w14:paraId="7A1FAE17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109F2B32" w14:textId="77777777" w:rsidTr="00876BCE">
        <w:trPr>
          <w:trHeight w:val="70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4C0878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9.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57A55B" w14:textId="77777777" w:rsidR="00876BCE" w:rsidRDefault="00876BCE" w:rsidP="006F1AD8">
            <w:pPr>
              <w:pStyle w:val="Style5"/>
              <w:jc w:val="center"/>
            </w:pPr>
          </w:p>
          <w:p w14:paraId="20DB191F" w14:textId="77777777" w:rsidR="006D5528" w:rsidRDefault="006D5528" w:rsidP="006F1AD8">
            <w:pPr>
              <w:pStyle w:val="Style5"/>
              <w:jc w:val="center"/>
            </w:pPr>
            <w:r w:rsidRPr="0062359F">
              <w:t>Anna Letkiewicz</w:t>
            </w:r>
          </w:p>
          <w:p w14:paraId="74EDDCAD" w14:textId="596F60A2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37C711" w14:textId="77777777" w:rsidR="006D5528" w:rsidRPr="0062359F" w:rsidRDefault="006D5528" w:rsidP="006F1AD8">
            <w:pPr>
              <w:pStyle w:val="Style6"/>
              <w:snapToGrid w:val="0"/>
            </w:pPr>
          </w:p>
          <w:p w14:paraId="4ADCB882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F21912" w:rsidRPr="0062359F" w14:paraId="0662A116" w14:textId="77777777" w:rsidTr="00876BCE">
        <w:trPr>
          <w:trHeight w:val="541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48DA15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10.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049D34" w14:textId="77777777" w:rsidR="00876BCE" w:rsidRDefault="00876BCE" w:rsidP="00F21912">
            <w:pPr>
              <w:pStyle w:val="Style5"/>
              <w:jc w:val="center"/>
            </w:pPr>
          </w:p>
          <w:p w14:paraId="07D95880" w14:textId="77777777" w:rsidR="00F21912" w:rsidRDefault="00F21912" w:rsidP="00F21912">
            <w:pPr>
              <w:pStyle w:val="Style5"/>
              <w:jc w:val="center"/>
            </w:pPr>
            <w:r w:rsidRPr="0062359F">
              <w:t>Sabina Bogus</w:t>
            </w:r>
          </w:p>
          <w:p w14:paraId="16E324F5" w14:textId="240FA929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0D8FDD" w14:textId="77777777" w:rsidR="00F21912" w:rsidRPr="0062359F" w:rsidRDefault="00F21912" w:rsidP="00F21912">
            <w:pPr>
              <w:pStyle w:val="Style6"/>
              <w:snapToGrid w:val="0"/>
            </w:pPr>
          </w:p>
          <w:p w14:paraId="5A54E85A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5AC838A8" w14:textId="77777777" w:rsidTr="00876BCE">
        <w:trPr>
          <w:trHeight w:val="59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CA7B0C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11.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279BE1" w14:textId="77777777" w:rsidR="00876BCE" w:rsidRDefault="00876BCE" w:rsidP="00F21912">
            <w:pPr>
              <w:pStyle w:val="Style5"/>
              <w:jc w:val="center"/>
            </w:pPr>
          </w:p>
          <w:p w14:paraId="13312DFC" w14:textId="77777777" w:rsidR="00F21912" w:rsidRDefault="00F21912" w:rsidP="00F21912">
            <w:pPr>
              <w:pStyle w:val="Style5"/>
              <w:jc w:val="center"/>
            </w:pPr>
            <w:r w:rsidRPr="0062359F">
              <w:t>Natalia Szeliga</w:t>
            </w:r>
          </w:p>
          <w:p w14:paraId="42DF3BB9" w14:textId="68940FDB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03032C" w14:textId="77777777" w:rsidR="00F21912" w:rsidRPr="0062359F" w:rsidRDefault="00F21912" w:rsidP="00F21912">
            <w:pPr>
              <w:pStyle w:val="Style6"/>
              <w:snapToGrid w:val="0"/>
            </w:pPr>
          </w:p>
          <w:p w14:paraId="539D7617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553B3DCF" w14:textId="77777777" w:rsidTr="00876BCE">
        <w:trPr>
          <w:trHeight w:val="50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3258E0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12.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26C237" w14:textId="77777777" w:rsidR="00876BCE" w:rsidRDefault="00876BCE" w:rsidP="00F21912">
            <w:pPr>
              <w:pStyle w:val="Style5"/>
              <w:jc w:val="center"/>
            </w:pPr>
          </w:p>
          <w:p w14:paraId="011826BA" w14:textId="77777777" w:rsidR="00F21912" w:rsidRDefault="00F21912" w:rsidP="00F21912">
            <w:pPr>
              <w:pStyle w:val="Style5"/>
              <w:jc w:val="center"/>
            </w:pPr>
            <w:r w:rsidRPr="0062359F">
              <w:t xml:space="preserve">Sylwia </w:t>
            </w:r>
            <w:proofErr w:type="spellStart"/>
            <w:r w:rsidRPr="0062359F">
              <w:t>Fiet-Kipka</w:t>
            </w:r>
            <w:proofErr w:type="spellEnd"/>
          </w:p>
          <w:p w14:paraId="7C886D07" w14:textId="19F5ADC5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CB95B7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07939439" w14:textId="77777777" w:rsidTr="00876BCE">
        <w:trPr>
          <w:trHeight w:val="57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BF0E1B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13.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82C0057" w14:textId="77777777" w:rsidR="00876BCE" w:rsidRDefault="00876BCE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E4AC" w14:textId="77777777" w:rsidR="00F21912" w:rsidRDefault="00F21912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Zuzanna Siwy</w:t>
            </w:r>
          </w:p>
          <w:p w14:paraId="288D0ED5" w14:textId="1B15B148" w:rsidR="00876BCE" w:rsidRPr="00F21912" w:rsidRDefault="00876BCE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7EBFDE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27DBB815" w14:textId="77777777" w:rsidTr="00876BCE">
        <w:trPr>
          <w:trHeight w:val="78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AA09C0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15.</w:t>
            </w:r>
          </w:p>
          <w:p w14:paraId="6D44E9AF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662DFD13" w14:textId="77777777" w:rsidR="00876BCE" w:rsidRDefault="00876BCE" w:rsidP="00F21912">
            <w:pPr>
              <w:pStyle w:val="Style5"/>
              <w:jc w:val="center"/>
            </w:pPr>
          </w:p>
          <w:p w14:paraId="07C5BDBD" w14:textId="49D75D95" w:rsidR="00F21912" w:rsidRPr="0062359F" w:rsidRDefault="00F21912" w:rsidP="00F21912">
            <w:pPr>
              <w:pStyle w:val="Style5"/>
              <w:jc w:val="center"/>
            </w:pPr>
            <w:r w:rsidRPr="0062359F">
              <w:t>Beata Śmiałek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0CA326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779379F3" w14:textId="77777777" w:rsidTr="00876BCE">
        <w:trPr>
          <w:trHeight w:val="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31B7D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16.</w:t>
            </w:r>
          </w:p>
          <w:p w14:paraId="1566DED8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35B4B39E" w14:textId="77777777" w:rsidR="00876BCE" w:rsidRDefault="00876BCE" w:rsidP="00F21912">
            <w:pPr>
              <w:pStyle w:val="Style5"/>
              <w:jc w:val="center"/>
            </w:pPr>
          </w:p>
          <w:p w14:paraId="267FC43C" w14:textId="0D529F44" w:rsidR="00F21912" w:rsidRPr="0062359F" w:rsidRDefault="00F21912" w:rsidP="00F21912">
            <w:pPr>
              <w:pStyle w:val="Style5"/>
              <w:jc w:val="center"/>
            </w:pPr>
            <w:r w:rsidRPr="0062359F">
              <w:t>Michał Jochlik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97FB61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2B7F238A" w14:textId="77777777" w:rsidTr="00876BCE">
        <w:trPr>
          <w:trHeight w:val="70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BA449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17.</w:t>
            </w:r>
          </w:p>
          <w:p w14:paraId="57E5D1C8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3136FD8" w14:textId="77777777" w:rsidR="00876BCE" w:rsidRDefault="00876BCE" w:rsidP="00F21912">
            <w:pPr>
              <w:pStyle w:val="Style5"/>
              <w:jc w:val="center"/>
            </w:pPr>
          </w:p>
          <w:p w14:paraId="26ADD4C7" w14:textId="705B8BE9" w:rsidR="00F21912" w:rsidRPr="0062359F" w:rsidRDefault="00F21912" w:rsidP="00F21912">
            <w:pPr>
              <w:pStyle w:val="Style5"/>
              <w:jc w:val="center"/>
            </w:pPr>
            <w:r w:rsidRPr="0062359F">
              <w:t xml:space="preserve">Angelika </w:t>
            </w:r>
            <w:proofErr w:type="spellStart"/>
            <w:r w:rsidRPr="0062359F">
              <w:t>Lepczyk</w:t>
            </w:r>
            <w:proofErr w:type="spellEnd"/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C89814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5DAE67B7" w14:textId="77777777" w:rsidTr="00876BCE">
        <w:trPr>
          <w:trHeight w:val="49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832ABE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4122D461" w14:textId="77777777" w:rsidR="00876BCE" w:rsidRDefault="00876BCE" w:rsidP="00F21912">
            <w:pPr>
              <w:pStyle w:val="Style5"/>
              <w:jc w:val="center"/>
            </w:pPr>
          </w:p>
          <w:p w14:paraId="0E0B8B0D" w14:textId="1BB6713C" w:rsidR="00F21912" w:rsidRPr="0062359F" w:rsidRDefault="00F21912" w:rsidP="00F21912">
            <w:pPr>
              <w:pStyle w:val="Style5"/>
              <w:jc w:val="center"/>
            </w:pPr>
            <w:r w:rsidRPr="0062359F">
              <w:t xml:space="preserve">Tatiana </w:t>
            </w:r>
            <w:proofErr w:type="spellStart"/>
            <w:r w:rsidRPr="0062359F">
              <w:t>Kuchna</w:t>
            </w:r>
            <w:proofErr w:type="spellEnd"/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E224E5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71B36DFF" w14:textId="77777777" w:rsidTr="006F1AD8">
        <w:trPr>
          <w:trHeight w:val="79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CDC182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20.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661DE2" w14:textId="77777777" w:rsidR="00876BCE" w:rsidRDefault="00876BCE" w:rsidP="00F21912">
            <w:pPr>
              <w:pStyle w:val="Style5"/>
              <w:jc w:val="center"/>
            </w:pPr>
          </w:p>
          <w:p w14:paraId="1E854C87" w14:textId="703A65F3" w:rsidR="00F21912" w:rsidRPr="0062359F" w:rsidRDefault="00F21912" w:rsidP="00F21912">
            <w:pPr>
              <w:pStyle w:val="Style5"/>
              <w:jc w:val="center"/>
            </w:pPr>
            <w:r>
              <w:t>Martyna Polak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D5A8A3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71085869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8FC85A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21.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DF0BD2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2605C9C9" w14:textId="67950B4A" w:rsidR="00F21912" w:rsidRPr="0062359F" w:rsidRDefault="00F21912" w:rsidP="00F21912">
            <w:pPr>
              <w:pStyle w:val="Style5"/>
              <w:snapToGrid w:val="0"/>
              <w:jc w:val="center"/>
            </w:pPr>
            <w:r>
              <w:t>Aneta Musialik</w:t>
            </w:r>
          </w:p>
        </w:tc>
        <w:tc>
          <w:tcPr>
            <w:tcW w:w="47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1AFA7D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3154C6E3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34AD87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067721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47F1F7C6" w14:textId="16D54D62" w:rsidR="00F21912" w:rsidRPr="0062359F" w:rsidRDefault="00F21912" w:rsidP="00F21912">
            <w:pPr>
              <w:pStyle w:val="Style5"/>
              <w:snapToGrid w:val="0"/>
              <w:jc w:val="center"/>
            </w:pPr>
            <w:r w:rsidRPr="0062359F">
              <w:t>Elżbieta Trzcińska</w:t>
            </w:r>
          </w:p>
        </w:tc>
        <w:tc>
          <w:tcPr>
            <w:tcW w:w="47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BB37B4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68D7F7DA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1C5ECBC8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22.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3504EF1B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7BBC7EE9" w14:textId="6314EE40" w:rsidR="00F21912" w:rsidRPr="0062359F" w:rsidRDefault="00F21912" w:rsidP="00F21912">
            <w:pPr>
              <w:pStyle w:val="Style5"/>
              <w:snapToGrid w:val="0"/>
              <w:jc w:val="center"/>
            </w:pPr>
            <w:r w:rsidRPr="0062359F">
              <w:t xml:space="preserve">Marek </w:t>
            </w:r>
            <w:proofErr w:type="spellStart"/>
            <w:r w:rsidRPr="0062359F">
              <w:t>Giebułtowicz</w:t>
            </w:r>
            <w:proofErr w:type="spellEnd"/>
          </w:p>
        </w:tc>
        <w:tc>
          <w:tcPr>
            <w:tcW w:w="4741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14:paraId="095DA6E3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396F615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8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3B3D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4BED60A7" w14:textId="1955C131" w:rsidR="00F21912" w:rsidRPr="0062359F" w:rsidRDefault="00F21912" w:rsidP="00F21912">
            <w:pPr>
              <w:pStyle w:val="Style5"/>
              <w:snapToGrid w:val="0"/>
              <w:jc w:val="center"/>
            </w:pPr>
            <w:r w:rsidRPr="0062359F">
              <w:t>Marcelina Goławska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BB2F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01C66735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4EC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3DF5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2CBA2F9D" w14:textId="20AA3CBF" w:rsidR="00F21912" w:rsidRPr="0062359F" w:rsidRDefault="00F21912" w:rsidP="00F21912">
            <w:pPr>
              <w:pStyle w:val="Style5"/>
              <w:snapToGrid w:val="0"/>
              <w:jc w:val="center"/>
            </w:pPr>
            <w:r>
              <w:t xml:space="preserve">Aleksandra </w:t>
            </w:r>
            <w:proofErr w:type="spellStart"/>
            <w:r>
              <w:t>Mordel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7585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3908F39E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0158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370" w14:textId="3BC206D8" w:rsidR="00F21912" w:rsidRPr="0062359F" w:rsidRDefault="00F21912" w:rsidP="00F21912">
            <w:pPr>
              <w:pStyle w:val="Style5"/>
              <w:snapToGrid w:val="0"/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1B2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C86B7CA" w14:textId="77777777" w:rsidTr="00876BCE">
        <w:trPr>
          <w:trHeight w:val="8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D8F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957" w14:textId="59D61482" w:rsidR="00F21912" w:rsidRPr="0062359F" w:rsidRDefault="00F21912" w:rsidP="00F21912">
            <w:pPr>
              <w:pStyle w:val="Style5"/>
              <w:snapToGrid w:val="0"/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AA22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198634A" w14:textId="77777777" w:rsidTr="00876BCE">
        <w:trPr>
          <w:trHeight w:val="84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8743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0F19" w14:textId="04DDA7FB" w:rsidR="00F21912" w:rsidRPr="0062359F" w:rsidRDefault="00F21912" w:rsidP="00F21912">
            <w:pPr>
              <w:pStyle w:val="Style5"/>
              <w:snapToGrid w:val="0"/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25E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74A5C871" w14:textId="77777777" w:rsidTr="00876BCE">
        <w:trPr>
          <w:trHeight w:val="6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7C5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8A6" w14:textId="4681F91D" w:rsidR="00F21912" w:rsidRPr="0062359F" w:rsidRDefault="00F21912" w:rsidP="00F21912">
            <w:pPr>
              <w:pStyle w:val="Style5"/>
              <w:snapToGrid w:val="0"/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581A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5203AFC4" w14:textId="77777777" w:rsidTr="006F1AD8">
        <w:trPr>
          <w:trHeight w:val="10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F9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695D" w14:textId="77777777" w:rsidR="00F21912" w:rsidRPr="0062359F" w:rsidRDefault="00F21912" w:rsidP="00F21912">
            <w:pPr>
              <w:pStyle w:val="Style5"/>
              <w:snapToGrid w:val="0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F91D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</w:tbl>
    <w:p w14:paraId="726317B1" w14:textId="77777777" w:rsidR="006D5528" w:rsidRPr="00CB7C75" w:rsidRDefault="006D5528">
      <w:pPr>
        <w:rPr>
          <w:rFonts w:ascii="Times New Roman" w:hAnsi="Times New Roman" w:cs="Times New Roman"/>
          <w:sz w:val="24"/>
          <w:szCs w:val="24"/>
        </w:rPr>
      </w:pPr>
    </w:p>
    <w:sectPr w:rsidR="006D5528" w:rsidRPr="00C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E5"/>
    <w:multiLevelType w:val="hybridMultilevel"/>
    <w:tmpl w:val="D586F5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920"/>
    <w:multiLevelType w:val="hybridMultilevel"/>
    <w:tmpl w:val="7228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10520">
    <w:abstractNumId w:val="0"/>
  </w:num>
  <w:num w:numId="2" w16cid:durableId="12281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6"/>
    <w:rsid w:val="000122DC"/>
    <w:rsid w:val="000D7F20"/>
    <w:rsid w:val="00131925"/>
    <w:rsid w:val="001919EE"/>
    <w:rsid w:val="001C1AB0"/>
    <w:rsid w:val="001E2FFA"/>
    <w:rsid w:val="003B4BF6"/>
    <w:rsid w:val="003E68CE"/>
    <w:rsid w:val="004114B1"/>
    <w:rsid w:val="004D585F"/>
    <w:rsid w:val="005316B7"/>
    <w:rsid w:val="00581C60"/>
    <w:rsid w:val="005B0897"/>
    <w:rsid w:val="00636A6B"/>
    <w:rsid w:val="00657393"/>
    <w:rsid w:val="00670F16"/>
    <w:rsid w:val="006D5528"/>
    <w:rsid w:val="006E4F2C"/>
    <w:rsid w:val="007434AD"/>
    <w:rsid w:val="007974B3"/>
    <w:rsid w:val="00876BCE"/>
    <w:rsid w:val="00A15734"/>
    <w:rsid w:val="00A946D0"/>
    <w:rsid w:val="00AB7E46"/>
    <w:rsid w:val="00B42878"/>
    <w:rsid w:val="00C06F53"/>
    <w:rsid w:val="00C1018B"/>
    <w:rsid w:val="00CB7C75"/>
    <w:rsid w:val="00D30C0A"/>
    <w:rsid w:val="00D46CC4"/>
    <w:rsid w:val="00DE2606"/>
    <w:rsid w:val="00E34C08"/>
    <w:rsid w:val="00E527D8"/>
    <w:rsid w:val="00EC5810"/>
    <w:rsid w:val="00F21912"/>
    <w:rsid w:val="00F568CA"/>
    <w:rsid w:val="00FA36E8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8AB5"/>
  <w15:docId w15:val="{08DE797B-85C1-457D-B50C-238E0B9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C75"/>
  </w:style>
  <w:style w:type="table" w:styleId="Tabela-Siatka">
    <w:name w:val="Table Grid"/>
    <w:basedOn w:val="Standardowy"/>
    <w:uiPriority w:val="39"/>
    <w:rsid w:val="005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4F2C"/>
    <w:rPr>
      <w:color w:val="0563C1" w:themeColor="hyperlink"/>
      <w:u w:val="single"/>
    </w:rPr>
  </w:style>
  <w:style w:type="character" w:customStyle="1" w:styleId="FontStyle12">
    <w:name w:val="Font Style12"/>
    <w:rsid w:val="006D552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D5528"/>
    <w:rPr>
      <w:b/>
      <w:bCs/>
    </w:rPr>
  </w:style>
  <w:style w:type="character" w:customStyle="1" w:styleId="FontStyle11">
    <w:name w:val="Font Style11"/>
    <w:rsid w:val="006D5528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agasz</cp:lastModifiedBy>
  <cp:revision>2</cp:revision>
  <cp:lastPrinted>2022-11-28T07:04:00Z</cp:lastPrinted>
  <dcterms:created xsi:type="dcterms:W3CDTF">2022-12-02T09:06:00Z</dcterms:created>
  <dcterms:modified xsi:type="dcterms:W3CDTF">2022-12-02T09:06:00Z</dcterms:modified>
</cp:coreProperties>
</file>